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952C" w14:textId="77777777" w:rsidR="00DA1588" w:rsidRPr="00DA1588" w:rsidRDefault="00DA1588" w:rsidP="00DA1588">
      <w:pPr>
        <w:jc w:val="center"/>
        <w:rPr>
          <w:b/>
          <w:sz w:val="32"/>
          <w:szCs w:val="32"/>
        </w:rPr>
      </w:pPr>
      <w:r w:rsidRPr="00DA1588">
        <w:rPr>
          <w:b/>
          <w:sz w:val="32"/>
          <w:szCs w:val="32"/>
        </w:rPr>
        <w:t>SHANTE YUSLAY BRIDAL MAKEUP CONSULTATION/ CONTRACT</w:t>
      </w:r>
    </w:p>
    <w:p w14:paraId="28E826CF" w14:textId="7130E12E" w:rsidR="00DA1588" w:rsidRDefault="00DA1588">
      <w:r>
        <w:t xml:space="preserve"> Thank you for your interest in my Makeup services. Please carefully review this bridal contract. I require this contract to be completed and submitted with a non-refundable deposit of 25% of the total expected cost of services for your wedding party. The complete balance for your wedding party will be due on the date of your wedding. Please feel free to contact me with any questions or concerns you may have </w:t>
      </w:r>
      <w:r w:rsidR="00240E43">
        <w:t>regarding</w:t>
      </w:r>
      <w:r>
        <w:t xml:space="preserve"> your wedding appointments. I look forward to working with you and your wedding party. Thank you and congratulations!</w:t>
      </w:r>
    </w:p>
    <w:p w14:paraId="20A8BF20" w14:textId="77777777" w:rsidR="00DA1588" w:rsidRDefault="00DA1588" w:rsidP="00DA1588">
      <w:pPr>
        <w:jc w:val="center"/>
        <w:rPr>
          <w:b/>
        </w:rPr>
      </w:pPr>
      <w:r w:rsidRPr="00DA1588">
        <w:rPr>
          <w:b/>
        </w:rPr>
        <w:t>BRIDE AND BRIDAL PARTY SERVICES</w:t>
      </w:r>
    </w:p>
    <w:p w14:paraId="513B1E42" w14:textId="55C5CD4F" w:rsidR="00DA1588" w:rsidRDefault="00DA1588" w:rsidP="00240E43">
      <w:pPr>
        <w:jc w:val="center"/>
      </w:pPr>
      <w:r>
        <w:t>(These prices are set unless otherwise noted and do not include gratuity)</w:t>
      </w:r>
    </w:p>
    <w:p w14:paraId="1A5EBCD8" w14:textId="7A9F3206" w:rsidR="00DA1588" w:rsidRDefault="00DA1588">
      <w:r w:rsidRPr="00DA1588">
        <w:rPr>
          <w:b/>
        </w:rPr>
        <w:t>Pre-Wedding Makeup Consultation</w:t>
      </w:r>
      <w:r w:rsidR="00240E43">
        <w:t xml:space="preserve">: </w:t>
      </w:r>
      <w:r w:rsidR="00D1623F">
        <w:t>$65</w:t>
      </w:r>
    </w:p>
    <w:p w14:paraId="73D3569C" w14:textId="5B009A34" w:rsidR="00DA1588" w:rsidRDefault="00240E43">
      <w:r>
        <w:rPr>
          <w:b/>
        </w:rPr>
        <w:t>Airbrush Makeup Application Day of Wedding</w:t>
      </w:r>
      <w:r>
        <w:t>:</w:t>
      </w:r>
      <w:r w:rsidR="00DA1588">
        <w:t xml:space="preserve"> $</w:t>
      </w:r>
      <w:r>
        <w:t>100</w:t>
      </w:r>
      <w:r w:rsidR="00D1623F">
        <w:t xml:space="preserve"> </w:t>
      </w:r>
      <w:r w:rsidR="00DA1588">
        <w:t xml:space="preserve"> </w:t>
      </w:r>
    </w:p>
    <w:p w14:paraId="38BA6574" w14:textId="50E18D0D" w:rsidR="00240E43" w:rsidRDefault="00240E43">
      <w:r>
        <w:rPr>
          <w:b/>
        </w:rPr>
        <w:t>Traditional Makeup</w:t>
      </w:r>
      <w:r w:rsidRPr="00240E43">
        <w:rPr>
          <w:b/>
        </w:rPr>
        <w:t xml:space="preserve"> Application Day of Wedding</w:t>
      </w:r>
      <w:r>
        <w:t xml:space="preserve">: </w:t>
      </w:r>
      <w:r w:rsidRPr="00240E43">
        <w:t xml:space="preserve">$75 </w:t>
      </w:r>
    </w:p>
    <w:p w14:paraId="6A836235" w14:textId="20174250" w:rsidR="00DA1588" w:rsidRDefault="00DA1588">
      <w:r w:rsidRPr="00DA1588">
        <w:rPr>
          <w:b/>
        </w:rPr>
        <w:t>Junior Bridesmaid</w:t>
      </w:r>
      <w:r w:rsidR="00240E43">
        <w:t xml:space="preserve">: </w:t>
      </w:r>
      <w:r>
        <w:t>$30  </w:t>
      </w:r>
    </w:p>
    <w:p w14:paraId="0654E67A" w14:textId="55310C42" w:rsidR="00DA1588" w:rsidRDefault="00DA1588">
      <w:r w:rsidRPr="00DA1588">
        <w:rPr>
          <w:b/>
        </w:rPr>
        <w:t>False Eyelashes (Strip only)</w:t>
      </w:r>
      <w:r w:rsidR="00240E43">
        <w:t xml:space="preserve">: </w:t>
      </w:r>
      <w:r w:rsidR="00D1623F" w:rsidRPr="00D1623F">
        <w:t xml:space="preserve">False eyelashes are included in price of makeup </w:t>
      </w:r>
      <w:r w:rsidR="00D1623F" w:rsidRPr="00D1623F">
        <w:t>application</w:t>
      </w:r>
      <w:r w:rsidR="00D1623F" w:rsidRPr="00D1623F">
        <w:t>. Not included for Junior Bridesmaids.</w:t>
      </w:r>
      <w:r w:rsidR="00D1623F">
        <w:t xml:space="preserve"> ($5 to add on)</w:t>
      </w:r>
    </w:p>
    <w:p w14:paraId="4F5EA632" w14:textId="4AAB81A4" w:rsidR="00DA1588" w:rsidRDefault="00DD23DE">
      <w:r w:rsidRPr="00DA1588">
        <w:rPr>
          <w:b/>
        </w:rPr>
        <w:t>Eyebrow</w:t>
      </w:r>
      <w:r w:rsidR="00DA1588" w:rsidRPr="00DA1588">
        <w:rPr>
          <w:b/>
        </w:rPr>
        <w:t xml:space="preserve"> Grooming</w:t>
      </w:r>
      <w:r w:rsidR="00240E43">
        <w:t xml:space="preserve">: </w:t>
      </w:r>
      <w:r w:rsidR="00DA1588">
        <w:t xml:space="preserve">$10 </w:t>
      </w:r>
    </w:p>
    <w:p w14:paraId="0173A7A6" w14:textId="39C2D59C" w:rsidR="00DA1588" w:rsidRDefault="00DA1588">
      <w:r w:rsidRPr="00DA1588">
        <w:rPr>
          <w:b/>
        </w:rPr>
        <w:t>Travel fee for first 20 miles</w:t>
      </w:r>
      <w:r w:rsidR="00240E43">
        <w:t xml:space="preserve">: </w:t>
      </w:r>
      <w:r w:rsidR="00D90579">
        <w:t>$25</w:t>
      </w:r>
    </w:p>
    <w:p w14:paraId="17C5E3DD" w14:textId="309C4BA1" w:rsidR="00DA1588" w:rsidRDefault="00DA1588">
      <w:r w:rsidRPr="00DA1588">
        <w:rPr>
          <w:b/>
        </w:rPr>
        <w:t>Each additional 20 miles</w:t>
      </w:r>
      <w:r w:rsidR="00240E43">
        <w:t>: $</w:t>
      </w:r>
      <w:r>
        <w:t xml:space="preserve">15 </w:t>
      </w:r>
    </w:p>
    <w:p w14:paraId="6985DE98" w14:textId="0B7A5A87" w:rsidR="00DA1588" w:rsidRDefault="00DA1588">
      <w:r w:rsidRPr="00DA1588">
        <w:rPr>
          <w:b/>
        </w:rPr>
        <w:t>Parking fee/tolls must be paid by bride, if applicable</w:t>
      </w:r>
      <w:r w:rsidR="00240E43">
        <w:t xml:space="preserve">: </w:t>
      </w:r>
      <w:r>
        <w:t>TBD</w:t>
      </w:r>
    </w:p>
    <w:p w14:paraId="2785AC96" w14:textId="14C35289" w:rsidR="00DA1588" w:rsidRDefault="00DA1588">
      <w:r>
        <w:t xml:space="preserve">BRIDE NAME ___________________________________________ </w:t>
      </w:r>
    </w:p>
    <w:p w14:paraId="12CFC2B9" w14:textId="05C2A5C9" w:rsidR="00CF63B3" w:rsidRDefault="00DA1588">
      <w:r>
        <w:t xml:space="preserve">MAILING </w:t>
      </w:r>
      <w:r w:rsidR="00DD23DE">
        <w:t>ADDRESS _</w:t>
      </w:r>
      <w:r>
        <w:t xml:space="preserve">_____________________________________ </w:t>
      </w:r>
    </w:p>
    <w:p w14:paraId="5EA7B433" w14:textId="77777777" w:rsidR="00CF63B3" w:rsidRDefault="00DA1588">
      <w:r>
        <w:t>PHONE________________</w:t>
      </w:r>
      <w:r w:rsidR="00CF63B3">
        <w:t xml:space="preserve"> </w:t>
      </w:r>
    </w:p>
    <w:p w14:paraId="5EF557FC" w14:textId="476DE99B" w:rsidR="00DA1588" w:rsidRDefault="00DA1588">
      <w:r>
        <w:t>EMAIL_____________________________</w:t>
      </w:r>
    </w:p>
    <w:p w14:paraId="3BCC2ABC" w14:textId="77777777" w:rsidR="00DA1588" w:rsidRDefault="00DA1588">
      <w:r>
        <w:t xml:space="preserve">CONSULTATION DATE &amp; TIME_________________________ </w:t>
      </w:r>
    </w:p>
    <w:p w14:paraId="758855CE" w14:textId="77777777" w:rsidR="00DA1588" w:rsidRDefault="00DA1588">
      <w:r>
        <w:t xml:space="preserve">WEDDING DATE________________________________ </w:t>
      </w:r>
    </w:p>
    <w:p w14:paraId="55AD9F59" w14:textId="77777777" w:rsidR="00DA1588" w:rsidRDefault="00DA1588">
      <w:r>
        <w:t xml:space="preserve">DESIRED FINISH TIME FOR APPOINTMENTS_____________ </w:t>
      </w:r>
    </w:p>
    <w:p w14:paraId="55D53FE6" w14:textId="77777777" w:rsidR="00DA1588" w:rsidRDefault="00DA1588">
      <w:r>
        <w:t>LOCATION______________________________________</w:t>
      </w:r>
    </w:p>
    <w:p w14:paraId="23184E06" w14:textId="77777777" w:rsidR="00DA1588" w:rsidRDefault="00DA1588">
      <w:r>
        <w:t xml:space="preserve">OTHERS IN WEDDING PARTY REQUIRING SERVICE: NAME &amp; SERVICE 1.__________________________________ __________________ 2.__________________________________ __________________ 3.__________________________________ __________________ 4.__________________________________ __________________ </w:t>
      </w:r>
      <w:r>
        <w:lastRenderedPageBreak/>
        <w:t xml:space="preserve">5.__________________________________ __________________ a.__________________________________ __________________ 7.__________________________________ __________________ 8.__________________________________ __________________ 9.__________________________________ __________________ 10._________________________________ __________________ </w:t>
      </w:r>
    </w:p>
    <w:p w14:paraId="11B84EE6" w14:textId="12C7CF3E" w:rsidR="00D90579" w:rsidRDefault="00D90579">
      <w:r>
        <w:t xml:space="preserve">Wedding </w:t>
      </w:r>
      <w:r w:rsidR="00DA1588">
        <w:t xml:space="preserve">Makeup Application Details   </w:t>
      </w:r>
    </w:p>
    <w:p w14:paraId="1666314D" w14:textId="6AF8F407" w:rsidR="00D1623F" w:rsidRDefault="00D1623F">
      <w:r>
        <w:t>Bridal Trial</w:t>
      </w:r>
      <w:r w:rsidRPr="00D1623F">
        <w:t>: ____@_</w:t>
      </w:r>
      <w:r w:rsidRPr="00D1623F">
        <w:rPr>
          <w:u w:val="single"/>
        </w:rPr>
        <w:t>$</w:t>
      </w:r>
      <w:r>
        <w:rPr>
          <w:u w:val="single"/>
        </w:rPr>
        <w:t>65</w:t>
      </w:r>
      <w:r w:rsidRPr="00D1623F">
        <w:t>_/each                              </w:t>
      </w:r>
    </w:p>
    <w:p w14:paraId="25D0EDB2" w14:textId="516531FB" w:rsidR="00DA1588" w:rsidRDefault="00D90579">
      <w:r>
        <w:t xml:space="preserve">Airbrush Applications: </w:t>
      </w:r>
      <w:r w:rsidR="00DA1588">
        <w:t>____@_</w:t>
      </w:r>
      <w:r>
        <w:rPr>
          <w:u w:val="single"/>
        </w:rPr>
        <w:t>$100</w:t>
      </w:r>
      <w:r w:rsidR="00DA1588">
        <w:t>_/each                              </w:t>
      </w:r>
    </w:p>
    <w:p w14:paraId="78689DD6" w14:textId="4AE86B32" w:rsidR="00DA1588" w:rsidRDefault="00D90579">
      <w:r>
        <w:t xml:space="preserve">Traditional Makeup Applications: </w:t>
      </w:r>
      <w:r w:rsidR="00DA1588">
        <w:t>____@_</w:t>
      </w:r>
      <w:r>
        <w:rPr>
          <w:u w:val="single"/>
        </w:rPr>
        <w:t>$75</w:t>
      </w:r>
      <w:r w:rsidR="00DA1588">
        <w:t>_/each   </w:t>
      </w:r>
    </w:p>
    <w:p w14:paraId="3B1C5DF8" w14:textId="77777777" w:rsidR="00D1623F" w:rsidRDefault="00DA1588">
      <w:r>
        <w:t>Jr.  Bridesmaids ____@__</w:t>
      </w:r>
      <w:r w:rsidR="00D90579">
        <w:rPr>
          <w:u w:val="single"/>
        </w:rPr>
        <w:t>$35</w:t>
      </w:r>
      <w:r>
        <w:t>__/each</w:t>
      </w:r>
      <w:r w:rsidR="00D1623F">
        <w:tab/>
      </w:r>
    </w:p>
    <w:p w14:paraId="2113396D" w14:textId="4B87FDB1" w:rsidR="00D1623F" w:rsidRPr="00D1623F" w:rsidRDefault="00D1623F">
      <w:pPr>
        <w:rPr>
          <w:u w:val="single"/>
        </w:rPr>
      </w:pPr>
      <w:r>
        <w:t>False Lash Add-on: ____@__</w:t>
      </w:r>
      <w:r>
        <w:rPr>
          <w:u w:val="single"/>
        </w:rPr>
        <w:t>$5_/each</w:t>
      </w:r>
    </w:p>
    <w:p w14:paraId="078D9A7B" w14:textId="3CA47EF9" w:rsidR="00DA1588" w:rsidRDefault="00D1623F">
      <w:r>
        <w:t>Brow Grooming</w:t>
      </w:r>
      <w:r w:rsidR="00DA1588">
        <w:t> ____@__</w:t>
      </w:r>
      <w:r>
        <w:rPr>
          <w:u w:val="single"/>
        </w:rPr>
        <w:t>$10</w:t>
      </w:r>
      <w:r w:rsidR="00DA1588">
        <w:t xml:space="preserve">__/ each  </w:t>
      </w:r>
    </w:p>
    <w:p w14:paraId="5036B45D" w14:textId="542E4E67" w:rsidR="00DA1588" w:rsidRDefault="00DA1588">
      <w:r>
        <w:t>Travel Fee</w:t>
      </w:r>
      <w:r w:rsidR="00D90579">
        <w:t xml:space="preserve"> (First 20 Miles): _</w:t>
      </w:r>
      <w:r w:rsidR="00D90579">
        <w:rPr>
          <w:u w:val="single"/>
        </w:rPr>
        <w:t>$25</w:t>
      </w:r>
      <w:r w:rsidR="00D90579">
        <w:t>_</w:t>
      </w:r>
      <w:r w:rsidR="00D90579">
        <w:tab/>
        <w:t>Additional Milage</w:t>
      </w:r>
      <w:r w:rsidR="00D1623F">
        <w:t xml:space="preserve"> Fee: </w:t>
      </w:r>
      <w:r w:rsidR="00D90579">
        <w:t>_______</w:t>
      </w:r>
      <w:r>
        <w:t xml:space="preserve">         </w:t>
      </w:r>
    </w:p>
    <w:p w14:paraId="52FECB97" w14:textId="13DF2E00" w:rsidR="00DA1588" w:rsidRDefault="00DA1588">
      <w:r>
        <w:t xml:space="preserve">25% Deposit: Cash___ Card___ PayPal____       Amount of </w:t>
      </w:r>
      <w:r w:rsidR="00DD23DE">
        <w:t>Deposit: _</w:t>
      </w:r>
      <w:r>
        <w:t>_________                                             </w:t>
      </w:r>
    </w:p>
    <w:p w14:paraId="75C876B2" w14:textId="72899F4A" w:rsidR="00DA1588" w:rsidRDefault="00DA1588">
      <w:r>
        <w:t xml:space="preserve">Total Due: ___________________   </w:t>
      </w:r>
    </w:p>
    <w:p w14:paraId="5BF36E1F" w14:textId="080C6FBD" w:rsidR="00D90579" w:rsidRDefault="00DA1588">
      <w:r>
        <w:t>* Flower girl(s) age 10 and under will be included and will receive blush, lip gloss, and some shimmer on the eyes</w:t>
      </w:r>
      <w:r w:rsidR="00D1623F">
        <w:t xml:space="preserve"> complimentary.</w:t>
      </w:r>
    </w:p>
    <w:p w14:paraId="350A2690" w14:textId="6D78366F" w:rsidR="00202E19" w:rsidRDefault="00D90579">
      <w:r w:rsidRPr="00D90579">
        <w:t xml:space="preserve">**False eyelashes are included in price of makeup </w:t>
      </w:r>
      <w:r w:rsidRPr="00D90579">
        <w:t>application</w:t>
      </w:r>
      <w:r w:rsidRPr="00D90579">
        <w:t>. Not included for Junior Bridesmaids.</w:t>
      </w:r>
      <w:r w:rsidR="00D1623F">
        <w:t xml:space="preserve"> If a Junior Bridesmaid or any other wedding guest who did not purchase a makeup application would like false eyelashes applied, it is an additional $5.</w:t>
      </w:r>
    </w:p>
    <w:p w14:paraId="524FA6E6" w14:textId="56E99B88" w:rsidR="00D7042E" w:rsidRDefault="00202E19">
      <w:r>
        <w:t>*</w:t>
      </w:r>
      <w:r w:rsidR="00DA1588">
        <w:t xml:space="preserve">* Any additional makeup applications will be included once </w:t>
      </w:r>
      <w:r w:rsidR="00D1623F">
        <w:t>all</w:t>
      </w:r>
      <w:r w:rsidR="00DA1588">
        <w:t xml:space="preserve"> the above have been completed, time allowing. </w:t>
      </w:r>
    </w:p>
    <w:p w14:paraId="64D3CACF" w14:textId="2C159053" w:rsidR="00202E19" w:rsidRDefault="00DA1588">
      <w:r>
        <w:t>CANCELLATION POLICY</w:t>
      </w:r>
      <w:r w:rsidR="00D90579">
        <w:t>.</w:t>
      </w:r>
      <w:r w:rsidR="00D90579" w:rsidRPr="00D90579">
        <w:rPr>
          <w:color w:val="000000"/>
        </w:rPr>
        <w:t xml:space="preserve"> </w:t>
      </w:r>
      <w:r w:rsidR="00D90579" w:rsidRPr="00D90579">
        <w:t xml:space="preserve">Cancellations must be made 7 days prior to the reserved date or signed party will be responsible for the full amount of services agreed upon in the given contract. </w:t>
      </w:r>
      <w:r w:rsidR="00202E19" w:rsidRPr="00202E19">
        <w:t xml:space="preserve"> </w:t>
      </w:r>
    </w:p>
    <w:p w14:paraId="1321CA5E" w14:textId="77777777" w:rsidR="00D90579" w:rsidRDefault="00DA1588">
      <w:r>
        <w:t xml:space="preserve">PAYMENT </w:t>
      </w:r>
      <w:r w:rsidR="00202E19" w:rsidRPr="00202E19">
        <w:t xml:space="preserve">All payments due when Makeup Artist arrives. Payments can be made by Cash/Card/Cash App/Venmo/Zelle/Apple Pay or PayPal. NO CHECKS ACCEPTED. (**additional charge of 2.5% if using PayPal or credit card for processing fees.) </w:t>
      </w:r>
    </w:p>
    <w:p w14:paraId="2D4A8D80" w14:textId="7D73674F" w:rsidR="00D7042E" w:rsidRDefault="00DA1588">
      <w:r>
        <w:t>DEPOSIT A non-refundable deposit of 25% of the total expected cost of services is required to reserve your date and time.  </w:t>
      </w:r>
      <w:r w:rsidR="00D90579" w:rsidRPr="00D90579">
        <w:t>Bridal deposits are non-refundable an</w:t>
      </w:r>
      <w:r w:rsidR="00D90579">
        <w:t>d</w:t>
      </w:r>
      <w:r w:rsidR="00D90579" w:rsidRPr="00D90579">
        <w:t xml:space="preserve"> non-transferable.</w:t>
      </w:r>
    </w:p>
    <w:p w14:paraId="00AE9964" w14:textId="3FF0CBD0" w:rsidR="00D7042E" w:rsidRDefault="00DA1588">
      <w:r>
        <w:t xml:space="preserve">BOOKINGS: To secure a date, a signed contract is required with a 25% deposit due at the time of signing. </w:t>
      </w:r>
      <w:r w:rsidR="00D90579" w:rsidRPr="00D90579">
        <w:t>Please be advised, dates and scheduled makeup times will only be reserved when a signed contract and deposit are received.</w:t>
      </w:r>
    </w:p>
    <w:p w14:paraId="244E4665" w14:textId="77777777" w:rsidR="00D7042E" w:rsidRDefault="00DA1588">
      <w:r>
        <w:lastRenderedPageBreak/>
        <w:t xml:space="preserve">DELAYS: A late fee of $25.00 will be charged for every 30 minutes if scheduled makeup exceeds allotted time because of client delays. Contract will state the times late fees will begin and the amount charged and will be initialed and approved by client. </w:t>
      </w:r>
    </w:p>
    <w:p w14:paraId="1D923AB7" w14:textId="77777777" w:rsidR="00D7042E" w:rsidRDefault="00DA1588">
      <w:r>
        <w:t xml:space="preserve">SERVICE LOCATION AND REQUIREMENTS: Location of service for the day-of-event will be at the discretion of the client, but there are certain requirements the makeup artist needs to complete the makeup applications. A “set up” table/ work area needs to be made available for the makeup artist at said location. Ample lighting, whether by means of natural light or by lamps, is necessary for services to be performed properly. </w:t>
      </w:r>
    </w:p>
    <w:p w14:paraId="616D6540" w14:textId="77777777" w:rsidR="00D7042E" w:rsidRDefault="00DA1588">
      <w:r>
        <w:t xml:space="preserve">PARKING FEES: Where parking, valet or toll fees may be incurred, the amount will be included with the final bill and due for payment on the day of the event. </w:t>
      </w:r>
    </w:p>
    <w:p w14:paraId="666F6722" w14:textId="5F064D0C" w:rsidR="00D7042E" w:rsidRDefault="00DA1588">
      <w:r>
        <w:t xml:space="preserve">TRAVEL FEE: </w:t>
      </w:r>
      <w:r w:rsidR="00202E19">
        <w:t xml:space="preserve">Base travel fee is $25 for the first 20 miles. </w:t>
      </w:r>
      <w:r>
        <w:t>A</w:t>
      </w:r>
      <w:r w:rsidR="00202E19">
        <w:t>n additional</w:t>
      </w:r>
      <w:r>
        <w:t xml:space="preserve"> mileage fee will be charged for locations outside of a Twenty (20) mile radius of the city of Knoxville, TN 3792</w:t>
      </w:r>
      <w:r w:rsidR="00202E19">
        <w:t>1</w:t>
      </w:r>
      <w:r>
        <w:t xml:space="preserve">. The amount will be determined at time of inquiry. </w:t>
      </w:r>
    </w:p>
    <w:p w14:paraId="25A251F1" w14:textId="77777777" w:rsidR="00D7042E" w:rsidRDefault="00DA1588">
      <w:r>
        <w:t xml:space="preserve">LIABILITY: All brushes and makeup products are kept sanitary and are sanitized between every makeup application. Makeup products used are hypoallergenic. Any skin condition should be reported by the client to the makeup artist prior to application and, if need be, a sample test of makeup may be performed on the skin to test reaction. Client(s) agree to release the makeup artist (Shante </w:t>
      </w:r>
      <w:r w:rsidR="00262B15">
        <w:t>Coleman</w:t>
      </w:r>
      <w:r>
        <w:t>) from liability for any skin complications due to allergic reactions.</w:t>
      </w:r>
    </w:p>
    <w:p w14:paraId="0AB622CC" w14:textId="5F2E4CC9" w:rsidR="00262B15" w:rsidRDefault="00DA1588">
      <w:r>
        <w:t>PAYMENT: The final balance is due on the day of the event as one payment – no exceptions. The person(s) responsible for the entire balance of payment is the person(s) who has signed the booking contract.</w:t>
      </w:r>
    </w:p>
    <w:p w14:paraId="1A6ABA12" w14:textId="0861A4AF" w:rsidR="00262B15" w:rsidRPr="00262B15" w:rsidRDefault="00DA1588">
      <w:pPr>
        <w:rPr>
          <w:b/>
        </w:rPr>
      </w:pPr>
      <w:r w:rsidRPr="00262B15">
        <w:rPr>
          <w:b/>
        </w:rPr>
        <w:t xml:space="preserve">I, __________________________, agree to have my appointments scheduled as needed, and the prices and policies listed in this contract as applicable to my scheduled appointments. I understand and agree to the non-refundable deposit to secure appointments for my party. I agree to pay the complete balance for my wedding party on the day of the wedding listed in this contract. I understand and will comply with the cancellation policy. I understand that no refund will be given for members of the wedding party who miss their appointment on the day of the wedding. I also understand that I am responsible for balances from any members of my party who fail to provide payment. </w:t>
      </w:r>
    </w:p>
    <w:p w14:paraId="4EF21EA0" w14:textId="7A66D79B" w:rsidR="00A14E15" w:rsidRDefault="00DA1588">
      <w:pPr>
        <w:rPr>
          <w:b/>
        </w:rPr>
      </w:pPr>
      <w:r w:rsidRPr="00262B15">
        <w:rPr>
          <w:b/>
        </w:rPr>
        <w:t>Signature: __________________________________ Date:  ______________</w:t>
      </w:r>
    </w:p>
    <w:p w14:paraId="5A7D3010" w14:textId="77777777" w:rsidR="00D7042E" w:rsidRPr="00262B15" w:rsidRDefault="00D7042E">
      <w:pPr>
        <w:rPr>
          <w:b/>
        </w:rPr>
      </w:pPr>
    </w:p>
    <w:sectPr w:rsidR="00D7042E" w:rsidRPr="00262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88"/>
    <w:rsid w:val="00202E19"/>
    <w:rsid w:val="00240E43"/>
    <w:rsid w:val="00262B15"/>
    <w:rsid w:val="002B318E"/>
    <w:rsid w:val="002E549C"/>
    <w:rsid w:val="00644B85"/>
    <w:rsid w:val="00A14E15"/>
    <w:rsid w:val="00A621EA"/>
    <w:rsid w:val="00A66F63"/>
    <w:rsid w:val="00CF63B3"/>
    <w:rsid w:val="00D1623F"/>
    <w:rsid w:val="00D7042E"/>
    <w:rsid w:val="00D90579"/>
    <w:rsid w:val="00DA1588"/>
    <w:rsid w:val="00DD23DE"/>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6C01"/>
  <w15:chartTrackingRefBased/>
  <w15:docId w15:val="{C718ED81-3E9E-4F91-BB47-2166B883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5068</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Shante Coleman</cp:lastModifiedBy>
  <cp:revision>7</cp:revision>
  <dcterms:created xsi:type="dcterms:W3CDTF">2020-07-06T20:28:00Z</dcterms:created>
  <dcterms:modified xsi:type="dcterms:W3CDTF">2021-08-13T15:56:00Z</dcterms:modified>
</cp:coreProperties>
</file>